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6" w:rsidRPr="000001E6" w:rsidRDefault="000001E6" w:rsidP="000001E6">
      <w:pPr>
        <w:shd w:val="clear" w:color="auto" w:fill="FFFFFF"/>
        <w:spacing w:after="255" w:line="240" w:lineRule="auto"/>
        <w:ind w:right="2550"/>
        <w:outlineLvl w:val="0"/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r w:rsidRPr="000001E6">
        <w:rPr>
          <w:rFonts w:ascii="pt_sans_narrowregular" w:eastAsia="Times New Roman" w:hAnsi="pt_sans_narrowregular" w:cs="Times New Roman"/>
          <w:color w:val="000000"/>
          <w:kern w:val="36"/>
          <w:sz w:val="45"/>
          <w:szCs w:val="45"/>
          <w:lang w:eastAsia="ru-RU"/>
        </w:rPr>
        <w:t>Список адвокатов, участвующих в деятельности государственной системы бесплатной юридической помощи на территории Алтайского края в 2018 году</w:t>
      </w:r>
    </w:p>
    <w:tbl>
      <w:tblPr>
        <w:tblW w:w="0" w:type="auto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989"/>
        <w:gridCol w:w="1142"/>
        <w:gridCol w:w="5351"/>
      </w:tblGrid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bookmarkEnd w:id="0"/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№/№</w:t>
            </w: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Адвокатское образование, адрес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Авдеева Галина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Камень-на-Оби (г. Камень-на-Оби, ул. Ленина, 37-4), тел.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(8-385-84) 2-21-89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 Виталий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22/903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 , тел. 44-21-61;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Алексеева Наталия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77), тел. 44-21-61;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Андрющенко Юрий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«Магистр» (г. Барнаул, ул. Георгиева, 14) , тел. 47-43-76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Антонец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22/817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51), тел. 61-11-96, 61-11-35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Архипова Людмила Матвеевна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Баевского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Баево, ул. Ленина, 41), Тел. 8-960-949-0593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Атаманова Оксана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22/952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Алтайского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Советская, 124), тел. 8-903-995-0303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Бабушкина Зоя Егоровна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Рубцовского района (г. Рубцовск, ул. Комсомольская, 236), тел. (8-385-57) 5-98-18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Балахнина Анжелика Маратовна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22/741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Баркалова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(г. Заринск, ул. Советская, 32а), тел. (8-385-95) 2-24-73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Барутенко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22/729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Новоалтайска (г. Новоалтайск, ул. Октябрьская, 12а), тел. (8-385-32) 49-108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Барышева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Бийского района (г. Бийск, ул. Кирова, 13), тел. (8-385-4) 32-75-10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Баумтрог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Рубцовского района (г. Рубцовск, ул. Комсомольская, 236), тел. 8-960-957-6428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Безуглова Ирина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22/938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3 г. Бийска (г. Бийск,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Л.Толстого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145), тел. (8-385-4) 35-64-42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Безущенко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«Вердикт» (г. Барнаул, ул. Попова, 206-Б, офис 40, тел. 62-56-51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Белевцова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Центрального района г. Барнаула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35, тел 63-64-01)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Бессарабов Сергей Геннадьевич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22/1054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51), тел. 61-11-35;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Богомолова Елена Васильевна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22/1002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(ул. 8 Марта, 8-а),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Бойко Игорь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Рубцовская коллегия адвокатов (г. Рубцовск, ул. Октябрьская, 102), тел. (8-385-57) 99-8-99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Большаков Сергей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7 г. Бийска (ул. В. Интернационалистов, 88-32), тел. 8-963-524-1744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Борисенков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22/1149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Целинного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Целинное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Победы, 25), тел. 8-929-323-2222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Юлия Витальевна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22/977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Алтайского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Советская, 94,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18) тел. 8-905-928-3132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Бородулин Иван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22/893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кабинет, г. Барнаул, ул. Никитина, 181, тел. 65-05-10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Бочанова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Бийска (ул. Ленина, 242) тел. (8-385-4) 32-94-96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Брусенцова Людмила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ЮрПрофи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(г. Барнаул, ул. Союза Республик, 36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22), тел. 25-26-35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Бугаева Наталья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22/728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Железнодорожного района г. Барнаула (г. Барнаул, ул. Молодежная, 44-62) тел. 62-64-53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Будусов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Олег Павлович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22/747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Тогул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6-а)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8-923-790-27-59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Букало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Павловна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г. Рубцовск, (г. Рубцовск, ул. Калинина, 2) тел. 8-905-985-2879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Булгакова Яна Алексеевна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22/799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Бутаков Евгений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 тел. 61-11-96. 61-11-35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Бутаков Михаил Иванович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Бучнев Николай Петрович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Калманского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Калманска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Буденного, 4) тел. 8-906-963-3541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Бызов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«Первая коллегия адвокатов»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Красноармейский 69-Б, офис 3) тел. 69-88-32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Вафина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Снежана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22/774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«Статус» (г. Барнаул, ул. Балтийская, 49) тел. 25-18-34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Веремеенко Сергей Леонидович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Солтонского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(с, Солтон, ул. Ленина, 15) тел. 8-906-945-2376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Власов Павел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Коллегия адвокатов «Власовы и компаньоны»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Чудненко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9) тел. 35-80-12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Волженин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22/1089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Змеиногорска (г. Змеиногорск, ул. Заречная, 19-2) тел. 8-913-231-2314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Волкодав Александр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Тюменцевского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Тюменцево, ул. Ленина, 7-а) тел. 8-960-955-9867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Волнянский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Борис Федорович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Кытманово,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15) тел. 8-960-951-8110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Ворошилова Ольга Дмитриевна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«Щит»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Красноармейский, 135-207) тел. 62-62-02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Высоких Наталья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Тальменского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Тальменка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пер.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Бансковский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3) тел. (8-385-91) 2-21-89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Высоцкая Александра Сергеевна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22/1076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кабинет, г. Барнаул, пр. Калинина, 67, тел. 533-530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Гайдар Сергей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Кулунда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Первомайская, 23) тел. 8-923-794-1676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Гарбер Татьяна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«Бизнес и право» (г. Барнаул, ул. Молодежная, 44-61) тел. 62-65-71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Гинкель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Степан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22/1075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«Правовед»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Ленина, 80-1) тел. 61-93-48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Гоголев Михаил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22/1206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Барнаула (г. Барнаул, ул. Молодежная, 4) тел. 38-03-48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Голдобина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Яна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22/1107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№2 Октябрьского района г. Барнаула, (Барнаул, ул. Путиловская, 20) тел. 20-04-59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Головко Марина Михайловна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22/126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Павловского района (с. Павловск, ул. Калинина, 53) тел. (8-385-81) 2-13-51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Голубцов Виталий Васильевич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22/905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Чарышского района (с. Чарышское, ул. Партизанская, 55) 8-960-965-0720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Горобцов Андрей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22/136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Мамонтовского района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Мамонтово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Партизанская, 161-4) тел. 8-906-942-2296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Гречишкин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22/141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Кытманово,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6) тел. 8-906-966-8334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Гудочкин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Илья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Гусельникова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Иосифовна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22/149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(г. Заринск, ул. Советская, 32а) тел. (8-385-95) 2-24-73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Гюнтер Галина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22/1161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«Бизнес и право» (г. Барнаул, ул. Молодежная, 44-61) тел. 62-65-71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Даниленко Анжелика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22/271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Ленинского района г. Барнаула (г. Барнаул, ул. Гущина 169) тел. 55-91-26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Даньшина Ольга Павловна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22/156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Бийска (г. Бийск, ул. Ленина, 242), тел. (8-385-4) 32-94-96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 Андрей Васильевич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22/157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Бийского района (г. Бийск, ул. Кирова, 13), тел. 8-905-988-5845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Дедловская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22/953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г. Алейска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Алейск, ул. Партизанская, 93а), тел. (8-385-53) 2-21-89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Дедюшина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Вячеславовна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22/158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кабинет, г. Барнаул, пр. Ленина, 87, тел. 61-12-94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Дессерт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22/1099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Октябрьского района г. Барнаула (г. Барнаул, ул. Путиловская, 20) тел. 20-04-59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Диденко Василий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51),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Дитятева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Любовь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22/169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Новоалтайска (г. Новоалтайск, ул. Партизанская, 12) тел. (8-385-32) 4-77-88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Драница Евгения Витальевна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22/179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офис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Зональное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37) тел. 8-961-233-6428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Дремин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Федор Степанович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22/180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Зонального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Зональное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37) тел. 8-906-963-2467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Евтифеева Татьяна Никифоровна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22/190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Павловского района (с. Павловск, ул. Калинина, 53) тел. (8-385-81) 2-13-51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Егоян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Гарегин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«Лига»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Социалистический, 85, офис 5) тел. 36-75-35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Жаворонков Дмитрий Вячеславович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22/202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«Щит»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Красноармейский, 135-207) тел. 62-62-02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Руслан Мухамедович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22/204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Немецкого национального района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Гальбштат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Менделеева, 40) тел. 8-903-949-7262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Жирнов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22/205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Шелаболихинского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Шелаболиха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Энергетиков, 6-1) тел. 8-960-955-5444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Жиряков Сергей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Мамонтовского района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Мамонтово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Партизанская, 163), тел. 8-960-965-8563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Завьялова Ксения Валериевна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Новоалтайска (г. Новоалтайск, ул. Октябрьская, 12а) тел. (8-385-32) 49-108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 Сергей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22/1165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Межрегиональная адвокатская контора г. (г. Барнаул, ул. Пролетарская, 146а, оф. 104, тел. 38-03-48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Знакоманов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22/857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Табунского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Табуны, пер. Центральный, 6), тел. 8-905-981-2450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Зыкова Яна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«Статус» г. Барнаул, ул. Балтийская, 49 тел. 25-18-34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Иванова Юлия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22/222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Региональная Адвокатская контора (г. Барнаул, ул. Гоголя, 47, оф. 316), тел. 65-94-14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Ившин Олег Аркадьевич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Центрального района г. Барнаула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Социалистический, 28,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310), тел. 49-02-62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Исаев Виктор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22/228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Курьинского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Курья, ул. Центральная, 84)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 8-962-795-9753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Кадничанский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22/714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(г. Камень-на-Оби, ул. Ленина, 48-1), тел. 8-906-964-4260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Казакова Ольга Рудольфовна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22/237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«Правовед»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Ленина, 80-1) тел. 61-93-48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Калеухина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Леонтьевна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22/1046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Межрегиональная адвокатская контора г. (г. Барнаул, ул. Пролетарская, 146а, оф. 104 тел. 61-71-41; 616-500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Калиниченко Иван Трофимович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22/241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Благовещенского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райлона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Благовещенка,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Кучеровых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42), тел. (8-385-64) 2-17-76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Камерилова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22/244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77), тел. 44-21-61,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Канайкин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22/245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Ребрихинского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Ребриха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Революционная, 31), тел. (8-385-82) 2-13-99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Карнаухова Евгения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22/331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Камень-на-Оби (г. Камень-на-Оби, ул. Ленина, 37-4), тел. (8-385-14) 22-1-89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Картушина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22/572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 тел.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Кастерин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22/253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(г. Бийск, ул. 8 Марта, 8а)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Кастерина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22/1158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Качкаева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22/256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Крутихинского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 Крутиха, ул. Ленинградская, 35) тел. 8-961-978-3448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Вячеслав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22/1061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Межрегиональная адвокатская контора г. (г. Барнаул, ул. Пролетарская, 146а, оф. 104, тел. 61-71-41; 616-500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Татьяна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22/965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(г. Бийск, пер. Дружный, 3) тел. 8-913-027-98-00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Киселев Сергей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22/1208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 тел.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Климова Инна Валерьевна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22/1040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Косиха, ул. Рабочая, 1-Б) 8-923-644-7070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Климова Лариса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22/267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Новоалтайска (г. Новоалтайск, ул. Партизанская, 12) тел. (8-385-32) 4-77-88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Князева Марина Сергеевна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22/944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(г. Бийск, ул. 8 Марта, 8а)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 Светлана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22/277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Железнодорожного района г. Барнаула (г. Барнаул, ул. Молодежная, 44-62) тел. 62-64-53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Козлов Аркадий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22/968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Октябрьского района г. Барнаула (г. Барнаул, ул. Путиловская, 20) тел. 20-04-59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Козлова Елена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кабинет, г. Бийск,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5/4, тел. 8-905-925-6502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Койнова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22/1015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Залесовского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Залесово, ул. Партизанская, 25) тел. 8-905-082-4825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Колдакова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Евграфьевна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22/674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Ассоциация коллегия адвокатов «Статус-профи» (г. Барнаул, ул. Гоголя, 41, тел. 22-65-25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Колодин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Колчина Людмила Андреевна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22/742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Королева Галина Павловна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22/293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Быстро-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Истокского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Быстрый Исток, адвокатская контора, ул. Кооперативная, 12), тел. 8-923-722-9427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Коростелева Людмила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22/294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3 г. Бийска (г. Бийск,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Л.Толстого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145) тел. (8-385-4) 35-64-42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22/298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кабинет, г. Заринск, ул. Ленина, 31, тел. 8-906-961-1582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Кузьменко Константин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22/1116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 тел.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Кукуречко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Вадим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Ключи,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33)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 8-960-952-7581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Кулик Станислав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22/760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Новоалтайска (г. Новоалтайск, ул. Октябрьская, 12а) тел. (8-385-32) 49-0-14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Курлыкина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22/327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ЮрПрофи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С.Республик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36-Б,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22) тел. 25-26-35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Курмис Константин 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22/1047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Тальменского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Тальменка, пер.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Банковский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3) тел. 8-903-072-4746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Курносов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Виталий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22/805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Локтевского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(г. Горняк, ул. Миронова. 130-а) тел. 8-963-539-82-39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Кусаинов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Ергазы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Шакенович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Угловского района (с. Угловское,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47) тел. 8-903-949-2060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Лавриненко Ольга Борисовна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22/333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Лахонина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Оксана Борисовна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Железнодорожного района г. Барнаула (г. Барнаул, ул. Молодежная, 44-62), тел. 62-64-53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Левицкая Светлана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22/848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(г. Бийск, ул. 8 Марта, 8а)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22/352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кабинет, г. Барнаул, ул. Власихинская, 49/1, оф. 159 тел. 8-913-230-04-97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Лихторович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 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«Межрегиональная»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14-Б, офис 3) тел. 616-500; 61-71-41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Лихторович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22/1097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«Межрегиональная»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14-Б, офис 3) тел. 616-500;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61-71-41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Лондарева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22/360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Региональная Адвокатская контора (г. Барнаул, ул. Гоголя, 47, оф. 316) 65-94-14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Макаров Алексей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22/797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Яровое (г. Яровое, ул. Квартал «Б», д. 36) 8-923-657-96-30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Максимовская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22/920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фирма «Правовед»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14-Б, офис 4) тел. 35-96-57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22/366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Рубцовск,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104-15) тел. (8-385-57) 5-66-11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Малыгин Роман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22/843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г. Белокуриха (г. Белокуриха, ул. Академика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Мясникова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13) тел. 8-960-943-3222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Матвеева Наталья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22/378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«ВАШ ВЫБОР» (г. Рубцовск, ул. Калинина, 7) тел. (8-385-57) 2-51-22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Махин Андрей Валерьевич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22/1049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Рабочая, 1-Б), тел. 8-913-222-6131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Медведева Галина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Новоалтайска (г. Новоалтайск, ул. Октябрьская, 12а), тел. (8-385-32) 49-108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Меснянкина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Павловна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22/387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Специализированная адвокатская контора (г. Барнаул, ул. Деповская, 7) тел. 24-39-92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Мешков Николай Никитович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22/388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Панкрушихинского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Панкрушиха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19) тел. 8-963-573-3145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Мовшович Вадим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22/865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85,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1) тел. 25-04-08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Муравьев Сергей 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22/401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(г. Рубцовск, ул. Ленина, 38) тел. 8-906-940-3106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Назарова Евгения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22/745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Адвокоатская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контора Смоленского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Смоленское, ул. Соболева, 11) тел. 8-906-941-9516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Наумкин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22/958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Троицкое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8) тел. (8-385-34) 2-21-89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Наумова Татьяна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22/1017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Железнодорожного района г. Барнаула (г. Барнаул, ул. Молодежная, 44-62) тел. 62-64-53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22/1202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Нестеров Максим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22/994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Западная</w:t>
            </w:r>
            <w:proofErr w:type="spellEnd"/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28-Б, офис 24) тел. 8-913-363-1777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Нестерова Оксана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22/408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Западная</w:t>
            </w:r>
            <w:proofErr w:type="spellEnd"/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28-Б, офис 24) тел. 8-903-911-5073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Никитин Евгений Вячеславович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22/963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кабинет, г. Рубцовск,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Лучистая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67, тел. 8-906-961-0860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Новгородский Александр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22/412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«Юридическая защита» (г. Заринск,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Строителей, 24/1,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11) 8-905-982-1371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Новиков Юрий Петрович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22/417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Рубцовска, г. Рубцовск, ул. Калинина, 2,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Новикова Валентина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22/418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Новоалтайска (г. Новоалтайск, ул. Партизанская, 12) тел. (8-385-32) 4-77-88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22/421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Рубцовск,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104-15) тел. 8-913-211-3657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Образцова Снежана Евгеньевна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кабинет, Г. Бийск,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21, тел. 8-905-980-0392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Огнев Юрий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22/424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 тел. 44-21-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Огнерубова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22/1007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Центрального района г. Барнаула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35) тел. 63-64-01; 63-15-30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Павленко Иван Андреевич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22/1034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51) тел.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Палочкина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22/1024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Поспелихинского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Поспелиха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Ленинская, 73) тел. 8-905-926-7105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Панина Татьяна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22/1022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«Статус» (г. Барнаул, ул. Балтийская, 49) тел. 25-18-34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Панчук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Станиславовна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22/1172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(г. Барнаул, ул. Балтийская, 30, 2эт, оф.8) тел. 73-03-77)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22/450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Петропавловского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Петропавловское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95) тел. 8-963-576-3456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Перекрасов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22/868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(г. Бийск, ул. 8 Марта, 8а)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Петренко Вячеслав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2/929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 кабинет, 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Хабары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46 8-960-961-9977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Петрова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Гильдегарт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22/456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Рубцовского района (г. Рубцовск, ул. Комсомольская, 236) тел. 8-913-219-4638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Петрова Марина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22/1051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Рубцовск,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133-1) 8-923-659-1083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Пильщикова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22/851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Егорьевского района (с. Новоегорьевское, ул. Кирова, 16) тел. 8-961-989-9367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Писаренко Владимир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22/459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Тогул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22-а)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8-905-925-7413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Погодина Ольга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22/909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Топчихинского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Топчиха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Куйбышева, 35)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 8-983-353-30-29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Подъяпольский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22/462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«Паритет»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69) 659-447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Полховцев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22/468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«ЮПИ-Центр» (г. Барнаул, ул. Партизанская, 122-36) тел. 25-45-41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Полынцев Александр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22/469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Благовещенского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Благовещенка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Кучеровых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42) тел. (8-385-64) 2-17-76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 Николай Маркович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Ленинского района г. Барнаула (г. Барнаул, ул. Гущина 169) тел. 55-91-26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Прилипченко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22/1164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Барнаула (г. Барнаул, ул. Молодежная, 4) тел. 38-03-48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Пронин Олег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22/483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Региональная Адвокатская контора (г. Барнаул, ул. Гоголя, 47, оф. 316) 65-94-14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Проскурякова Елена Васильевна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Локтевского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(г. Горняк, ул. Миронова, 130-а)</w:t>
            </w:r>
          </w:p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8-983-389-3595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Протас Елена Витальевна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22/1182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г. Алейска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Алейск, ул. Партизанская, 93а), тел. (8-385-53) 2-21-89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Прохоров Николай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Третьяковского района (с. Третьяки, ул. Октябрьская, 38-а) тел. 8-960-937-8403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Райсбих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22/489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Кулунда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Первомайская, 23-6) тел. (8-385-66) 22-4-07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22/839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октябрьского района г. Барнаула (г. Барнаул, ул. Путиловская, 20) тел. 20-04-59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Ращупкин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«Паритет»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69), тел. 659-447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Ревво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Людмила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«Паритет»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69) тел. 659-447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Резепин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Ребрихинского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Ребриха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Революционная, 31) тел. 8-905-986-6766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Роготова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22/496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№1 Октябрьского района, 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51 тел. 61-11-96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Рожкова Юлия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22/498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г. Барнаула (г. Барнаул, ул. Георгиева, 33-76)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Роот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Валентина Федоровна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22/501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Залесовского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Залесово, ул. Юбилейная, 7) тел. 8-909-503-1926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Рощик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22/916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Благовещенского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Благовещенка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Кучеровых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42) тел. 8-923-646-9024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Рудаков Игорь Георгиевич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22/916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Топчихинского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Топчиха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Куйбышева, 35), тел. (8-385-52) 2-13-88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Ручьев Владимир Петрович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22/507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Специализированная адвокатская контора (г. Барнаул, ул. Деповская, 7) тел. 24-39-92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Рябушенко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Григорьевич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22/512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Благовещенка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Советская, 18-3) тел. 8-961-995-5052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Рябцева Анастасия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22/881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«Правовед»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Ленина, 80-1) тел. 61-93-48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Савенко Татьяна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22/514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2 г. Новоалтайска (г. Новоалтайск, ул. Октябрьская, 12а) тел. (8-385-32)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49-108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Сапрыкина Ирина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22/521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Севальдт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Кристина Евгеньевна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Межрегиональная адвокатская контора, г. Барнаул, ул. Пролетарская, 146а-104 тел. 61-71-41; 616-500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Седымов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22/1037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(г. Барнаул,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Пролетарская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69) тел. 8-905-927-5585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Сердюк Александр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22/824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Целинного района (с.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Целинное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Победы, 25) тел.(8-385-96) 2-14-73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Сивидов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Федор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22/969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Сидорова Клава Матвеевна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22/860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Усть-Калманского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Усть-Калманка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30) тел. (8-385-99) 22-5-76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Симонов Дмитрий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22/917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Немецкого национального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Бурла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пл. Победы, 27). Тел. 8-909-501-7591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Слабунова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Тальменского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Тальменка, ул. Вокзальная, 17-а) тел. 8-903-948-9446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Соболева Лариса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22/548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ЮрПрофи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С.Республик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36-Б,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22) тел. 25-26-35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 Леонид Кириллович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22/549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Красногорского района (с. Красногорское, Советская, 89) тел. 8-909-506-6291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Соколенко Галина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22/550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г. Бийска (г. Бийск, ул. Ленина, 242) тел. (8-385-4) 32-94-96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Соколов Владимир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22/551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№1 Железнодорожного района г. Барнаула, г. Барнаул, ул. Молодежная,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44-62 тел. 62-64-53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Сологубова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22/1143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Барнаула (г. Барнаул, ул. Молодежная, 4) 38-03-48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Соловьева Лариса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22/556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 тел. 44-21-61;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Сотникова Ирина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22/557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Ельцовского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Ельцовка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Шацкого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17) тел. 8-962-818-0760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Стадниченко Иван Владимирович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22/1070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Ступичев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22/565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Усть-Калманского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Усть-Калманка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19) тел. Тел. 8-961-980-5094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Сысоев Евгений Юрьевич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22/574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Железнодорожного района г. Барнаула (г. Барнаул, ул. Молодежная, 44-62) тел. 62-64-53; 62-89-97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Сысоев Игорь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22/990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кабинет, г. Барнаул,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68а, оф. 206 тел. 8-913-214-0433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Тайлашев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22/577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Юр-Транс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М.Тобольская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20) тел. 63-93-73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Таманян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Октябрьского района г. Барнаула (г. Барнаул, ул. Путиловская, 20) тел. 20-04-59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Таракановский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Герасим Николаевич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22/581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3 Центрального района г. Барнаула (г. Барнаул, ул. Интернациональная, 121-Б) тел. 8-903-990-0317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Тарасов Сергей Иванович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22/890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Курьинского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Курья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Калашникова, 24) тел. 8-960-945-36-53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Татарникова Анна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22/991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г. Барнаул,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48-4 тел. 62-23-36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Тезиков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22/995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-Пристанского района (с.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-Пристань, ул. Пушкина, 23) тел. 8-963-519-5530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Текутьев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22/578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Барнаула (г. Барнаул, ул. Молодежная, 4) тел. 38-03-48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Нина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22/584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Краснощековского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(с. Краснощеково, ул. Социалистическая, 27-Б) тел. 8-960-954-5937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Тимаров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Алик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Маудынович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22/1053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Рубцовского района (г. Рубцовск, ул. Комсомольская, 236) тел. (8-385-57) 9-84-35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Тихобаева Елена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22/587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Адвокатский кабинет (г. Змеиногорск, ул. Нахимова, 1) тел. 8-906-946-7967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Тамара Геннадьевна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22/1203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Красногорского района (с. Красногорское, Советская, 89)тел. 8-906-969-6900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Тычкова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22/597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Романовского района (с. Романово, ул. Ленинская, 79) 8-905-083-6501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Тютькина Лариса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22/599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 тел. 44-21-61;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Ударцева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ЮрПрофи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С.Республик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36-Б,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22) тел. 25-26-35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Устименко Аида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Афгановна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22/1044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«Межрегиональная»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Сизова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14-Б, офис 3) тел. 61-71-41; 616-500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Устинова Елена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№1 г. Бийска (г. Бийск, ул. Ленина, 242) тел. (8-385-4) 32-94-96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Фаренбрух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22/1170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«Статус» г. Барнаул, ул. Балтийская, 49 тел. 25-18-34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Федин Антон Михайлович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22/732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Ленинского района г. Барнаула (г. Барнаул, ул. Малахова, 77) тел. 44-21-61; 44-19-15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Фоменко Александра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22/1039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3 г. Бийска (г. Бийск, ул. Л. Толстого, 145) тел. (8-385-4) 35-64-42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Фоменко Тамара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22/616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Волчихинского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Волчиха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Советская, 77) тел. 8-960-949-9760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Фотинский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Василий Витальевич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22/981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Фролова Людмила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Новоалтайска (г. Новоалтайск, ул. Октябрьская, 12а) тел. (8-385-32) 49-108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Харламова Анастасия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22/960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«Регион 22» (г. Барнаул, ул. Песчаная, 87, оф. 8) 28-21-36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Хилюк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Василий Павлович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22/634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кабинет (с. Ключи, ул.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Красноармейская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1) тел. 8-906-940-1456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Хоменко Наталья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22/1059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Рубцовска (г. Рубцовск, ул. Калинина, 2) тел. (8-385-57) 2-55-51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Хорохордина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22/637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(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Косиха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Рабочая, 1-Б), тел. 8-913-367-0551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Чебанов Никита Петрович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22/1031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«Регион 22» (г. Барнаул, ул. Песчаная, 87, оф. 8) тел. 28-21-36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Чебанов Станислав Вячеславович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22/1096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г. Барнаула, г. Барнаул, ул. Молодежная, 4 тел. 38-03-48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Надежда Петровна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22/640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Адвокатский офис (г. Заринск,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Таратынова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13) тел. (8-385-95) 4-09-92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Чемортан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Олеся Евгеньевна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4 г. Бийска (г. Бийск, ул. 8 Марта, 8а) тел. (8-385-4) 45-10-33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Черемных Александр Витальевич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22/642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«Щит»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Красноармейский, 135-207) тел. 62-62-02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Черепанова Елена Геннадьевна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22/643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1 Индустриального района г. Барнаула ул. Балтийская, 30, 2эт, оф.8 тел. 73-03-77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Чечетин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22/648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№ 7 г. Бийска (г. Бийск,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В.Интернационалистов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88-32) тел. 8-960-960-7924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Чуб Елена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22/649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Адвокатская контора г. Заринска (г. Заринск,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Таратынова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15/1-80) тел. (8-385-95) 4-37-25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Чупина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Инга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22/1009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«Бизнес и право» (г. Барнаул, ул. Молодежная, 44-61) тел. 62-65-71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22/1105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«Паритет»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69) тел. 659-447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Шалаев Александр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22/657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Консалта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34) тел. 635-660, 635-581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Шамарина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22/726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«Паритет» (г. Барнаул,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Социалистический, 69) тел. 659-447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Шибаев Владимир Борисович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22/666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Коллегия адвокатов «Адвокат» (г. Рубцовск, пр.</w:t>
            </w:r>
            <w:proofErr w:type="gram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Ленина, 38) тел. (8-385-57) 9-84-35</w:t>
            </w:r>
            <w:proofErr w:type="gramEnd"/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Щербакова Елена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22/686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№ 2 г. Бийска (г. Бийск, пер. Дружный, 3) тел. (8-385-4) 44-93-51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Юдин Евгений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22/832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фирма «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ЮрПрофи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(г. Барнаул, ул.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С.Республик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36-Б, </w:t>
            </w:r>
            <w:proofErr w:type="spellStart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22) тел. 66-53-51</w:t>
            </w:r>
          </w:p>
        </w:tc>
      </w:tr>
      <w:tr w:rsidR="000001E6" w:rsidRPr="000001E6" w:rsidTr="000001E6">
        <w:tc>
          <w:tcPr>
            <w:tcW w:w="111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Якорев Василий Алексеевич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22/700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0001E6" w:rsidRPr="000001E6" w:rsidRDefault="000001E6" w:rsidP="000001E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Адвокатская контора Михайловского района (с. Михайловское, ул. Садовая, 42) тел. (8-385-70) 2-27-76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----При цитировании ссылка на Официальный сайт 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Алтайского края обязательна</w:t>
            </w:r>
            <w:r w:rsidRPr="00000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</w:tbl>
    <w:p w:rsidR="004D7500" w:rsidRDefault="000001E6"/>
    <w:sectPr w:rsidR="004D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F9"/>
    <w:multiLevelType w:val="multilevel"/>
    <w:tmpl w:val="C54CA67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A275B"/>
    <w:multiLevelType w:val="multilevel"/>
    <w:tmpl w:val="11FEB13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A36BB"/>
    <w:multiLevelType w:val="multilevel"/>
    <w:tmpl w:val="D09A4C4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A75E0"/>
    <w:multiLevelType w:val="multilevel"/>
    <w:tmpl w:val="BFBE7110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B00DD"/>
    <w:multiLevelType w:val="multilevel"/>
    <w:tmpl w:val="A69E6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76786"/>
    <w:multiLevelType w:val="multilevel"/>
    <w:tmpl w:val="AD32CFB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81505"/>
    <w:multiLevelType w:val="multilevel"/>
    <w:tmpl w:val="3B9C63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066BA0"/>
    <w:multiLevelType w:val="multilevel"/>
    <w:tmpl w:val="4C1E8E3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095D21"/>
    <w:multiLevelType w:val="multilevel"/>
    <w:tmpl w:val="FF9829D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51952"/>
    <w:multiLevelType w:val="multilevel"/>
    <w:tmpl w:val="3FCCD3F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B22D4A"/>
    <w:multiLevelType w:val="multilevel"/>
    <w:tmpl w:val="6A9073F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84811"/>
    <w:multiLevelType w:val="multilevel"/>
    <w:tmpl w:val="1528F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995AD5"/>
    <w:multiLevelType w:val="multilevel"/>
    <w:tmpl w:val="AC9E96BA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C30C35"/>
    <w:multiLevelType w:val="multilevel"/>
    <w:tmpl w:val="19D2D59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F91BFE"/>
    <w:multiLevelType w:val="multilevel"/>
    <w:tmpl w:val="0EDED6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5A35F4"/>
    <w:multiLevelType w:val="multilevel"/>
    <w:tmpl w:val="25E2B8D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6A1049"/>
    <w:multiLevelType w:val="multilevel"/>
    <w:tmpl w:val="DA4E5FA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6A7898"/>
    <w:multiLevelType w:val="multilevel"/>
    <w:tmpl w:val="77580C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F6092F"/>
    <w:multiLevelType w:val="multilevel"/>
    <w:tmpl w:val="EDD484E8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AE6FBD"/>
    <w:multiLevelType w:val="multilevel"/>
    <w:tmpl w:val="C97AF07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BE5061"/>
    <w:multiLevelType w:val="multilevel"/>
    <w:tmpl w:val="CE902412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622E5A"/>
    <w:multiLevelType w:val="multilevel"/>
    <w:tmpl w:val="D5B05B1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064C93"/>
    <w:multiLevelType w:val="multilevel"/>
    <w:tmpl w:val="B7AEFF20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87259B"/>
    <w:multiLevelType w:val="multilevel"/>
    <w:tmpl w:val="D80034F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91352E"/>
    <w:multiLevelType w:val="multilevel"/>
    <w:tmpl w:val="E3ACBD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0E52D5"/>
    <w:multiLevelType w:val="multilevel"/>
    <w:tmpl w:val="F6F4A04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517B52"/>
    <w:multiLevelType w:val="multilevel"/>
    <w:tmpl w:val="8A6844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941DD1"/>
    <w:multiLevelType w:val="multilevel"/>
    <w:tmpl w:val="35E63BEE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BC0F62"/>
    <w:multiLevelType w:val="multilevel"/>
    <w:tmpl w:val="A94E8BD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516B3B"/>
    <w:multiLevelType w:val="multilevel"/>
    <w:tmpl w:val="10B2F322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561B16"/>
    <w:multiLevelType w:val="multilevel"/>
    <w:tmpl w:val="C9020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7E12D6"/>
    <w:multiLevelType w:val="multilevel"/>
    <w:tmpl w:val="9D72B288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8A6C5F"/>
    <w:multiLevelType w:val="multilevel"/>
    <w:tmpl w:val="8FD8FDA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276822"/>
    <w:multiLevelType w:val="multilevel"/>
    <w:tmpl w:val="435C91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6B7023"/>
    <w:multiLevelType w:val="multilevel"/>
    <w:tmpl w:val="83840454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7B6D14"/>
    <w:multiLevelType w:val="multilevel"/>
    <w:tmpl w:val="DC60EAD4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9A7CF3"/>
    <w:multiLevelType w:val="multilevel"/>
    <w:tmpl w:val="9B5489D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C3431B"/>
    <w:multiLevelType w:val="multilevel"/>
    <w:tmpl w:val="6CDA575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5173E5"/>
    <w:multiLevelType w:val="multilevel"/>
    <w:tmpl w:val="DFD2362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94017D"/>
    <w:multiLevelType w:val="multilevel"/>
    <w:tmpl w:val="AF8E462E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D948EF"/>
    <w:multiLevelType w:val="multilevel"/>
    <w:tmpl w:val="5C08114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33697A"/>
    <w:multiLevelType w:val="multilevel"/>
    <w:tmpl w:val="6E3ED85C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4A5877"/>
    <w:multiLevelType w:val="multilevel"/>
    <w:tmpl w:val="4E92C19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AE33FC"/>
    <w:multiLevelType w:val="multilevel"/>
    <w:tmpl w:val="1B3E943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73D3828"/>
    <w:multiLevelType w:val="multilevel"/>
    <w:tmpl w:val="2BE2EC7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17662B"/>
    <w:multiLevelType w:val="multilevel"/>
    <w:tmpl w:val="AB50B4D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89A0D96"/>
    <w:multiLevelType w:val="multilevel"/>
    <w:tmpl w:val="DDEE79D6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9F31FA"/>
    <w:multiLevelType w:val="multilevel"/>
    <w:tmpl w:val="267E3B2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A1F44A9"/>
    <w:multiLevelType w:val="multilevel"/>
    <w:tmpl w:val="9DBEFA6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3175A9"/>
    <w:multiLevelType w:val="multilevel"/>
    <w:tmpl w:val="66A062C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B9F5D8C"/>
    <w:multiLevelType w:val="multilevel"/>
    <w:tmpl w:val="25BCFCC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F0720A"/>
    <w:multiLevelType w:val="multilevel"/>
    <w:tmpl w:val="98FC7E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AA524F"/>
    <w:multiLevelType w:val="multilevel"/>
    <w:tmpl w:val="B3E25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8F1DB2"/>
    <w:multiLevelType w:val="multilevel"/>
    <w:tmpl w:val="F05C9F5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906299"/>
    <w:multiLevelType w:val="multilevel"/>
    <w:tmpl w:val="BA2A4E9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025DDA"/>
    <w:multiLevelType w:val="multilevel"/>
    <w:tmpl w:val="5F7C6F24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4625C0"/>
    <w:multiLevelType w:val="multilevel"/>
    <w:tmpl w:val="FA8EA42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E623B66"/>
    <w:multiLevelType w:val="multilevel"/>
    <w:tmpl w:val="F07E9C8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E97FC5"/>
    <w:multiLevelType w:val="multilevel"/>
    <w:tmpl w:val="DED297B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F006913"/>
    <w:multiLevelType w:val="multilevel"/>
    <w:tmpl w:val="8AFAFC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F3E5602"/>
    <w:multiLevelType w:val="multilevel"/>
    <w:tmpl w:val="9F6C8C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F4259FF"/>
    <w:multiLevelType w:val="multilevel"/>
    <w:tmpl w:val="93D6F76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09D6A8D"/>
    <w:multiLevelType w:val="multilevel"/>
    <w:tmpl w:val="DDFEF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DB2AEE"/>
    <w:multiLevelType w:val="multilevel"/>
    <w:tmpl w:val="62AA87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1252ED9"/>
    <w:multiLevelType w:val="multilevel"/>
    <w:tmpl w:val="FD5423A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975684"/>
    <w:multiLevelType w:val="multilevel"/>
    <w:tmpl w:val="B06C9EF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F451BC"/>
    <w:multiLevelType w:val="multilevel"/>
    <w:tmpl w:val="BBAEB22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2456E65"/>
    <w:multiLevelType w:val="multilevel"/>
    <w:tmpl w:val="E528D316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7E7309"/>
    <w:multiLevelType w:val="multilevel"/>
    <w:tmpl w:val="0194DB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CC11A4"/>
    <w:multiLevelType w:val="multilevel"/>
    <w:tmpl w:val="F5D6946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146F2F"/>
    <w:multiLevelType w:val="multilevel"/>
    <w:tmpl w:val="7D6AECC8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214EF1"/>
    <w:multiLevelType w:val="multilevel"/>
    <w:tmpl w:val="4E3E2D72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785B2A"/>
    <w:multiLevelType w:val="multilevel"/>
    <w:tmpl w:val="2FAAF3F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54D339E"/>
    <w:multiLevelType w:val="multilevel"/>
    <w:tmpl w:val="F6EE9DD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5A01E03"/>
    <w:multiLevelType w:val="multilevel"/>
    <w:tmpl w:val="FA8420EE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65D6E75"/>
    <w:multiLevelType w:val="multilevel"/>
    <w:tmpl w:val="B3AAED7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6B64737"/>
    <w:multiLevelType w:val="multilevel"/>
    <w:tmpl w:val="86421D5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6EB3D5F"/>
    <w:multiLevelType w:val="multilevel"/>
    <w:tmpl w:val="42645FB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71452C4"/>
    <w:multiLevelType w:val="multilevel"/>
    <w:tmpl w:val="BADC335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7675DDD"/>
    <w:multiLevelType w:val="multilevel"/>
    <w:tmpl w:val="43883F8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87F56D2"/>
    <w:multiLevelType w:val="multilevel"/>
    <w:tmpl w:val="E9449486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8A3393D"/>
    <w:multiLevelType w:val="multilevel"/>
    <w:tmpl w:val="572A61E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8BC643C"/>
    <w:multiLevelType w:val="multilevel"/>
    <w:tmpl w:val="5542561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90F5647"/>
    <w:multiLevelType w:val="multilevel"/>
    <w:tmpl w:val="66764A3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92F17AC"/>
    <w:multiLevelType w:val="multilevel"/>
    <w:tmpl w:val="B3DC9F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93F0D43"/>
    <w:multiLevelType w:val="multilevel"/>
    <w:tmpl w:val="D57C9E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9D05822"/>
    <w:multiLevelType w:val="multilevel"/>
    <w:tmpl w:val="BC105E28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9FC67B4"/>
    <w:multiLevelType w:val="multilevel"/>
    <w:tmpl w:val="45B8282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9FF52AE"/>
    <w:multiLevelType w:val="multilevel"/>
    <w:tmpl w:val="25F0AC00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A0134C4"/>
    <w:multiLevelType w:val="multilevel"/>
    <w:tmpl w:val="F8DCA83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ABC3776"/>
    <w:multiLevelType w:val="multilevel"/>
    <w:tmpl w:val="B97EAFE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C038C9"/>
    <w:multiLevelType w:val="multilevel"/>
    <w:tmpl w:val="8A94DE9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C6428B6"/>
    <w:multiLevelType w:val="multilevel"/>
    <w:tmpl w:val="0922A44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CBD1891"/>
    <w:multiLevelType w:val="multilevel"/>
    <w:tmpl w:val="67D002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CEE63A0"/>
    <w:multiLevelType w:val="multilevel"/>
    <w:tmpl w:val="581821D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D666B51"/>
    <w:multiLevelType w:val="multilevel"/>
    <w:tmpl w:val="913292FC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D817337"/>
    <w:multiLevelType w:val="multilevel"/>
    <w:tmpl w:val="8C60BF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E746520"/>
    <w:multiLevelType w:val="multilevel"/>
    <w:tmpl w:val="73DEA55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A15E3A"/>
    <w:multiLevelType w:val="multilevel"/>
    <w:tmpl w:val="39F278DE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FB5008E"/>
    <w:multiLevelType w:val="multilevel"/>
    <w:tmpl w:val="E424D1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FEB093B"/>
    <w:multiLevelType w:val="multilevel"/>
    <w:tmpl w:val="B3B4B29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03B158D"/>
    <w:multiLevelType w:val="multilevel"/>
    <w:tmpl w:val="0B38A1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0626E05"/>
    <w:multiLevelType w:val="multilevel"/>
    <w:tmpl w:val="1282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06E159F"/>
    <w:multiLevelType w:val="multilevel"/>
    <w:tmpl w:val="3078E5B0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96066C"/>
    <w:multiLevelType w:val="multilevel"/>
    <w:tmpl w:val="1260464C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19F4B97"/>
    <w:multiLevelType w:val="multilevel"/>
    <w:tmpl w:val="658C32D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1C3407E"/>
    <w:multiLevelType w:val="multilevel"/>
    <w:tmpl w:val="DDC09614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2065324"/>
    <w:multiLevelType w:val="multilevel"/>
    <w:tmpl w:val="970E6BD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3DA7181"/>
    <w:multiLevelType w:val="multilevel"/>
    <w:tmpl w:val="47B08B1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4EF6127"/>
    <w:multiLevelType w:val="multilevel"/>
    <w:tmpl w:val="BDE0F1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FA0CED"/>
    <w:multiLevelType w:val="multilevel"/>
    <w:tmpl w:val="2D36B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5246149"/>
    <w:multiLevelType w:val="multilevel"/>
    <w:tmpl w:val="010EC54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53854A0"/>
    <w:multiLevelType w:val="multilevel"/>
    <w:tmpl w:val="A2E259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8435C2"/>
    <w:multiLevelType w:val="multilevel"/>
    <w:tmpl w:val="081A332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5E01EC9"/>
    <w:multiLevelType w:val="multilevel"/>
    <w:tmpl w:val="5D40F8A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7102FF0"/>
    <w:multiLevelType w:val="multilevel"/>
    <w:tmpl w:val="90465D9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82808BA"/>
    <w:multiLevelType w:val="multilevel"/>
    <w:tmpl w:val="0F3A714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8803D04"/>
    <w:multiLevelType w:val="multilevel"/>
    <w:tmpl w:val="E76834C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8F07D61"/>
    <w:multiLevelType w:val="multilevel"/>
    <w:tmpl w:val="7B34EE4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9117F0A"/>
    <w:multiLevelType w:val="multilevel"/>
    <w:tmpl w:val="E7AC6C64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9484126"/>
    <w:multiLevelType w:val="multilevel"/>
    <w:tmpl w:val="2DE4D79A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9F1196E"/>
    <w:multiLevelType w:val="multilevel"/>
    <w:tmpl w:val="902C8BF6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A9930E6"/>
    <w:multiLevelType w:val="multilevel"/>
    <w:tmpl w:val="2B7203C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ACE3BF7"/>
    <w:multiLevelType w:val="multilevel"/>
    <w:tmpl w:val="651E987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B6962B4"/>
    <w:multiLevelType w:val="multilevel"/>
    <w:tmpl w:val="E10A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BEB6478"/>
    <w:multiLevelType w:val="multilevel"/>
    <w:tmpl w:val="20B4F8A2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BF90325"/>
    <w:multiLevelType w:val="multilevel"/>
    <w:tmpl w:val="8A52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C275EFF"/>
    <w:multiLevelType w:val="multilevel"/>
    <w:tmpl w:val="714254A8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C596393"/>
    <w:multiLevelType w:val="multilevel"/>
    <w:tmpl w:val="AD841DE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CB651F5"/>
    <w:multiLevelType w:val="multilevel"/>
    <w:tmpl w:val="B7E0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D925D7D"/>
    <w:multiLevelType w:val="multilevel"/>
    <w:tmpl w:val="BDE206F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D941118"/>
    <w:multiLevelType w:val="multilevel"/>
    <w:tmpl w:val="E67CCB3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DD7271E"/>
    <w:multiLevelType w:val="multilevel"/>
    <w:tmpl w:val="D902A19A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2F4CDA"/>
    <w:multiLevelType w:val="multilevel"/>
    <w:tmpl w:val="FDDC71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EEB6F5B"/>
    <w:multiLevelType w:val="multilevel"/>
    <w:tmpl w:val="AAC6E5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1151700"/>
    <w:multiLevelType w:val="multilevel"/>
    <w:tmpl w:val="FE8E28C0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14F4614"/>
    <w:multiLevelType w:val="multilevel"/>
    <w:tmpl w:val="7B8C4FF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29E6A26"/>
    <w:multiLevelType w:val="multilevel"/>
    <w:tmpl w:val="F134F330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2C11FC3"/>
    <w:multiLevelType w:val="multilevel"/>
    <w:tmpl w:val="503A39A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47B72D2"/>
    <w:multiLevelType w:val="multilevel"/>
    <w:tmpl w:val="8B1E67F2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4A700B6"/>
    <w:multiLevelType w:val="multilevel"/>
    <w:tmpl w:val="EEEEC44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A8315B"/>
    <w:multiLevelType w:val="multilevel"/>
    <w:tmpl w:val="394C6B0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64B6C69"/>
    <w:multiLevelType w:val="multilevel"/>
    <w:tmpl w:val="8B048C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6893FF5"/>
    <w:multiLevelType w:val="multilevel"/>
    <w:tmpl w:val="9C92FDF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6D5140B"/>
    <w:multiLevelType w:val="multilevel"/>
    <w:tmpl w:val="486E121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8233370"/>
    <w:multiLevelType w:val="multilevel"/>
    <w:tmpl w:val="17C8A5BE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90C0C88"/>
    <w:multiLevelType w:val="multilevel"/>
    <w:tmpl w:val="C5A843A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9866CA0"/>
    <w:multiLevelType w:val="multilevel"/>
    <w:tmpl w:val="1DAA6E5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B77602F"/>
    <w:multiLevelType w:val="multilevel"/>
    <w:tmpl w:val="9192F456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BF11E8E"/>
    <w:multiLevelType w:val="multilevel"/>
    <w:tmpl w:val="D1D4412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C924567"/>
    <w:multiLevelType w:val="multilevel"/>
    <w:tmpl w:val="9DF4260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D0F0812"/>
    <w:multiLevelType w:val="multilevel"/>
    <w:tmpl w:val="BC78DAD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013122"/>
    <w:multiLevelType w:val="multilevel"/>
    <w:tmpl w:val="39AE34F2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8E4205"/>
    <w:multiLevelType w:val="multilevel"/>
    <w:tmpl w:val="0746780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0E7AE0"/>
    <w:multiLevelType w:val="multilevel"/>
    <w:tmpl w:val="5C78CAE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1AE3B86"/>
    <w:multiLevelType w:val="multilevel"/>
    <w:tmpl w:val="7956364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2A3103F"/>
    <w:multiLevelType w:val="multilevel"/>
    <w:tmpl w:val="FA28706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35933C9"/>
    <w:multiLevelType w:val="multilevel"/>
    <w:tmpl w:val="AD8C58E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468701D"/>
    <w:multiLevelType w:val="multilevel"/>
    <w:tmpl w:val="D6F2C1FE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4CB287D"/>
    <w:multiLevelType w:val="multilevel"/>
    <w:tmpl w:val="E87C96E6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4DE7D55"/>
    <w:multiLevelType w:val="multilevel"/>
    <w:tmpl w:val="10DE60F6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4F32DA7"/>
    <w:multiLevelType w:val="multilevel"/>
    <w:tmpl w:val="47DAD0F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5445EB8"/>
    <w:multiLevelType w:val="multilevel"/>
    <w:tmpl w:val="2A869D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5532314"/>
    <w:multiLevelType w:val="multilevel"/>
    <w:tmpl w:val="E1C011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5B005E0"/>
    <w:multiLevelType w:val="multilevel"/>
    <w:tmpl w:val="16B21B5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5DC198C"/>
    <w:multiLevelType w:val="multilevel"/>
    <w:tmpl w:val="930800DE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5F54E81"/>
    <w:multiLevelType w:val="multilevel"/>
    <w:tmpl w:val="D97AA3B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6FF4579"/>
    <w:multiLevelType w:val="multilevel"/>
    <w:tmpl w:val="06CE716E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7D249DE"/>
    <w:multiLevelType w:val="multilevel"/>
    <w:tmpl w:val="01B25D1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8847ADE"/>
    <w:multiLevelType w:val="multilevel"/>
    <w:tmpl w:val="E2F09E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8B14C52"/>
    <w:multiLevelType w:val="multilevel"/>
    <w:tmpl w:val="53900CF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8B9726C"/>
    <w:multiLevelType w:val="multilevel"/>
    <w:tmpl w:val="ADCE2DB2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8D07849"/>
    <w:multiLevelType w:val="multilevel"/>
    <w:tmpl w:val="CD8AC02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9D5060E"/>
    <w:multiLevelType w:val="multilevel"/>
    <w:tmpl w:val="F8046EC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A3457CB"/>
    <w:multiLevelType w:val="multilevel"/>
    <w:tmpl w:val="A0EC285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A3865BB"/>
    <w:multiLevelType w:val="multilevel"/>
    <w:tmpl w:val="EB78DCF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A8A2130"/>
    <w:multiLevelType w:val="multilevel"/>
    <w:tmpl w:val="F0ACC000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ADA34DB"/>
    <w:multiLevelType w:val="multilevel"/>
    <w:tmpl w:val="F47E3468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B4E0881"/>
    <w:multiLevelType w:val="multilevel"/>
    <w:tmpl w:val="E75A1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B69184C"/>
    <w:multiLevelType w:val="multilevel"/>
    <w:tmpl w:val="B592249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BBF7371"/>
    <w:multiLevelType w:val="multilevel"/>
    <w:tmpl w:val="080CF9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C5F7898"/>
    <w:multiLevelType w:val="multilevel"/>
    <w:tmpl w:val="6D0CC4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794654"/>
    <w:multiLevelType w:val="multilevel"/>
    <w:tmpl w:val="7428A35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CC419FE"/>
    <w:multiLevelType w:val="multilevel"/>
    <w:tmpl w:val="ABEACC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E5B056F"/>
    <w:multiLevelType w:val="multilevel"/>
    <w:tmpl w:val="62D031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EAE73C4"/>
    <w:multiLevelType w:val="multilevel"/>
    <w:tmpl w:val="F648CFE2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EBA5E37"/>
    <w:multiLevelType w:val="multilevel"/>
    <w:tmpl w:val="739A6EF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F340FD7"/>
    <w:multiLevelType w:val="multilevel"/>
    <w:tmpl w:val="9796E3A6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F4236E0"/>
    <w:multiLevelType w:val="multilevel"/>
    <w:tmpl w:val="BBF40B7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F7C6E86"/>
    <w:multiLevelType w:val="multilevel"/>
    <w:tmpl w:val="D8967508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0FF519C"/>
    <w:multiLevelType w:val="multilevel"/>
    <w:tmpl w:val="49D8621E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150742D"/>
    <w:multiLevelType w:val="multilevel"/>
    <w:tmpl w:val="5D48FBB4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1C47AE7"/>
    <w:multiLevelType w:val="multilevel"/>
    <w:tmpl w:val="65168CE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1ED0720"/>
    <w:multiLevelType w:val="multilevel"/>
    <w:tmpl w:val="1E447DAC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24D73AC"/>
    <w:multiLevelType w:val="multilevel"/>
    <w:tmpl w:val="C2CA3F8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3D409D3"/>
    <w:multiLevelType w:val="multilevel"/>
    <w:tmpl w:val="0C0A344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4A8501A"/>
    <w:multiLevelType w:val="multilevel"/>
    <w:tmpl w:val="68E45C02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5C467C9"/>
    <w:multiLevelType w:val="multilevel"/>
    <w:tmpl w:val="89CAA2E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5DF5F30"/>
    <w:multiLevelType w:val="multilevel"/>
    <w:tmpl w:val="E0907DE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66E5BBD"/>
    <w:multiLevelType w:val="multilevel"/>
    <w:tmpl w:val="6F60436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77375CF"/>
    <w:multiLevelType w:val="multilevel"/>
    <w:tmpl w:val="CE88B204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8195758"/>
    <w:multiLevelType w:val="multilevel"/>
    <w:tmpl w:val="0EDC7BC0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8C764DB"/>
    <w:multiLevelType w:val="multilevel"/>
    <w:tmpl w:val="C35C340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90F3433"/>
    <w:multiLevelType w:val="multilevel"/>
    <w:tmpl w:val="7FC639B0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9331224"/>
    <w:multiLevelType w:val="multilevel"/>
    <w:tmpl w:val="28A6CFDC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94E32F6"/>
    <w:multiLevelType w:val="multilevel"/>
    <w:tmpl w:val="8D18528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9C16491"/>
    <w:multiLevelType w:val="multilevel"/>
    <w:tmpl w:val="A612820C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B0F6A81"/>
    <w:multiLevelType w:val="multilevel"/>
    <w:tmpl w:val="52564476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C362F01"/>
    <w:multiLevelType w:val="multilevel"/>
    <w:tmpl w:val="E334ED7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C4D2504"/>
    <w:multiLevelType w:val="multilevel"/>
    <w:tmpl w:val="984647A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EA61AAF"/>
    <w:multiLevelType w:val="multilevel"/>
    <w:tmpl w:val="9DD0D10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F670F4A"/>
    <w:multiLevelType w:val="multilevel"/>
    <w:tmpl w:val="9190B3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F9E5B88"/>
    <w:multiLevelType w:val="multilevel"/>
    <w:tmpl w:val="7DCEBECA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07A4EC4"/>
    <w:multiLevelType w:val="multilevel"/>
    <w:tmpl w:val="D64A7F8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20E54C4"/>
    <w:multiLevelType w:val="multilevel"/>
    <w:tmpl w:val="57F60F3C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3A9587F"/>
    <w:multiLevelType w:val="multilevel"/>
    <w:tmpl w:val="A28ED066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41F13FD"/>
    <w:multiLevelType w:val="multilevel"/>
    <w:tmpl w:val="143A3D1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43153AC"/>
    <w:multiLevelType w:val="multilevel"/>
    <w:tmpl w:val="66623C58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44E2E57"/>
    <w:multiLevelType w:val="multilevel"/>
    <w:tmpl w:val="D2CC89D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4B1751A"/>
    <w:multiLevelType w:val="multilevel"/>
    <w:tmpl w:val="8E665AF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5C606C1"/>
    <w:multiLevelType w:val="multilevel"/>
    <w:tmpl w:val="9A6CC396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6BE1804"/>
    <w:multiLevelType w:val="multilevel"/>
    <w:tmpl w:val="1CBE1DF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7833F37"/>
    <w:multiLevelType w:val="multilevel"/>
    <w:tmpl w:val="DDC0A4F8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7D90B9E"/>
    <w:multiLevelType w:val="multilevel"/>
    <w:tmpl w:val="B7A4B24E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8663B20"/>
    <w:multiLevelType w:val="multilevel"/>
    <w:tmpl w:val="F118F05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8AB13EF"/>
    <w:multiLevelType w:val="multilevel"/>
    <w:tmpl w:val="C1FA4C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8CC6F00"/>
    <w:multiLevelType w:val="multilevel"/>
    <w:tmpl w:val="653AC97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9451104"/>
    <w:multiLevelType w:val="multilevel"/>
    <w:tmpl w:val="08BEABBA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9B8483B"/>
    <w:multiLevelType w:val="multilevel"/>
    <w:tmpl w:val="983CAA90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9E17DA6"/>
    <w:multiLevelType w:val="multilevel"/>
    <w:tmpl w:val="56BA7B8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BDE548B"/>
    <w:multiLevelType w:val="multilevel"/>
    <w:tmpl w:val="61A0983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C86761C"/>
    <w:multiLevelType w:val="multilevel"/>
    <w:tmpl w:val="B0F2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CBA2D6B"/>
    <w:multiLevelType w:val="multilevel"/>
    <w:tmpl w:val="5BAEB47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DC07BAF"/>
    <w:multiLevelType w:val="multilevel"/>
    <w:tmpl w:val="94CCB9B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DEC20F0"/>
    <w:multiLevelType w:val="multilevel"/>
    <w:tmpl w:val="95EAC4E2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EF6714C"/>
    <w:multiLevelType w:val="multilevel"/>
    <w:tmpl w:val="92900478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EF70F47"/>
    <w:multiLevelType w:val="multilevel"/>
    <w:tmpl w:val="ABC0989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F885E1C"/>
    <w:multiLevelType w:val="multilevel"/>
    <w:tmpl w:val="38E03DC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FFE0E81"/>
    <w:multiLevelType w:val="multilevel"/>
    <w:tmpl w:val="1C7C317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1"/>
  </w:num>
  <w:num w:numId="2">
    <w:abstractNumId w:val="110"/>
  </w:num>
  <w:num w:numId="3">
    <w:abstractNumId w:val="126"/>
  </w:num>
  <w:num w:numId="4">
    <w:abstractNumId w:val="102"/>
  </w:num>
  <w:num w:numId="5">
    <w:abstractNumId w:val="178"/>
  </w:num>
  <w:num w:numId="6">
    <w:abstractNumId w:val="4"/>
  </w:num>
  <w:num w:numId="7">
    <w:abstractNumId w:val="11"/>
  </w:num>
  <w:num w:numId="8">
    <w:abstractNumId w:val="30"/>
  </w:num>
  <w:num w:numId="9">
    <w:abstractNumId w:val="6"/>
  </w:num>
  <w:num w:numId="10">
    <w:abstractNumId w:val="52"/>
  </w:num>
  <w:num w:numId="11">
    <w:abstractNumId w:val="17"/>
  </w:num>
  <w:num w:numId="12">
    <w:abstractNumId w:val="124"/>
  </w:num>
  <w:num w:numId="13">
    <w:abstractNumId w:val="163"/>
  </w:num>
  <w:num w:numId="14">
    <w:abstractNumId w:val="14"/>
  </w:num>
  <w:num w:numId="15">
    <w:abstractNumId w:val="84"/>
  </w:num>
  <w:num w:numId="16">
    <w:abstractNumId w:val="62"/>
  </w:num>
  <w:num w:numId="17">
    <w:abstractNumId w:val="109"/>
  </w:num>
  <w:num w:numId="18">
    <w:abstractNumId w:val="59"/>
  </w:num>
  <w:num w:numId="19">
    <w:abstractNumId w:val="133"/>
  </w:num>
  <w:num w:numId="20">
    <w:abstractNumId w:val="211"/>
  </w:num>
  <w:num w:numId="21">
    <w:abstractNumId w:val="60"/>
  </w:num>
  <w:num w:numId="22">
    <w:abstractNumId w:val="184"/>
  </w:num>
  <w:num w:numId="23">
    <w:abstractNumId w:val="134"/>
  </w:num>
  <w:num w:numId="24">
    <w:abstractNumId w:val="68"/>
  </w:num>
  <w:num w:numId="25">
    <w:abstractNumId w:val="24"/>
  </w:num>
  <w:num w:numId="26">
    <w:abstractNumId w:val="51"/>
  </w:num>
  <w:num w:numId="27">
    <w:abstractNumId w:val="180"/>
  </w:num>
  <w:num w:numId="28">
    <w:abstractNumId w:val="144"/>
  </w:num>
  <w:num w:numId="29">
    <w:abstractNumId w:val="183"/>
  </w:num>
  <w:num w:numId="30">
    <w:abstractNumId w:val="129"/>
  </w:num>
  <w:num w:numId="31">
    <w:abstractNumId w:val="99"/>
  </w:num>
  <w:num w:numId="32">
    <w:abstractNumId w:val="26"/>
  </w:num>
  <w:num w:numId="33">
    <w:abstractNumId w:val="181"/>
  </w:num>
  <w:num w:numId="34">
    <w:abstractNumId w:val="63"/>
  </w:num>
  <w:num w:numId="35">
    <w:abstractNumId w:val="216"/>
  </w:num>
  <w:num w:numId="36">
    <w:abstractNumId w:val="113"/>
  </w:num>
  <w:num w:numId="37">
    <w:abstractNumId w:val="93"/>
  </w:num>
  <w:num w:numId="38">
    <w:abstractNumId w:val="141"/>
  </w:num>
  <w:num w:numId="39">
    <w:abstractNumId w:val="32"/>
  </w:num>
  <w:num w:numId="40">
    <w:abstractNumId w:val="142"/>
  </w:num>
  <w:num w:numId="41">
    <w:abstractNumId w:val="117"/>
  </w:num>
  <w:num w:numId="42">
    <w:abstractNumId w:val="198"/>
  </w:num>
  <w:num w:numId="43">
    <w:abstractNumId w:val="28"/>
  </w:num>
  <w:num w:numId="44">
    <w:abstractNumId w:val="221"/>
  </w:num>
  <w:num w:numId="45">
    <w:abstractNumId w:val="213"/>
  </w:num>
  <w:num w:numId="46">
    <w:abstractNumId w:val="199"/>
  </w:num>
  <w:num w:numId="47">
    <w:abstractNumId w:val="96"/>
  </w:num>
  <w:num w:numId="48">
    <w:abstractNumId w:val="112"/>
  </w:num>
  <w:num w:numId="49">
    <w:abstractNumId w:val="162"/>
  </w:num>
  <w:num w:numId="50">
    <w:abstractNumId w:val="101"/>
  </w:num>
  <w:num w:numId="51">
    <w:abstractNumId w:val="161"/>
  </w:num>
  <w:num w:numId="52">
    <w:abstractNumId w:val="89"/>
  </w:num>
  <w:num w:numId="53">
    <w:abstractNumId w:val="205"/>
  </w:num>
  <w:num w:numId="54">
    <w:abstractNumId w:val="111"/>
  </w:num>
  <w:num w:numId="55">
    <w:abstractNumId w:val="225"/>
  </w:num>
  <w:num w:numId="56">
    <w:abstractNumId w:val="33"/>
  </w:num>
  <w:num w:numId="57">
    <w:abstractNumId w:val="224"/>
  </w:num>
  <w:num w:numId="58">
    <w:abstractNumId w:val="5"/>
  </w:num>
  <w:num w:numId="59">
    <w:abstractNumId w:val="157"/>
  </w:num>
  <w:num w:numId="60">
    <w:abstractNumId w:val="146"/>
  </w:num>
  <w:num w:numId="61">
    <w:abstractNumId w:val="53"/>
  </w:num>
  <w:num w:numId="62">
    <w:abstractNumId w:val="90"/>
  </w:num>
  <w:num w:numId="63">
    <w:abstractNumId w:val="40"/>
  </w:num>
  <w:num w:numId="64">
    <w:abstractNumId w:val="128"/>
  </w:num>
  <w:num w:numId="65">
    <w:abstractNumId w:val="97"/>
  </w:num>
  <w:num w:numId="66">
    <w:abstractNumId w:val="233"/>
  </w:num>
  <w:num w:numId="67">
    <w:abstractNumId w:val="230"/>
  </w:num>
  <w:num w:numId="68">
    <w:abstractNumId w:val="37"/>
  </w:num>
  <w:num w:numId="69">
    <w:abstractNumId w:val="49"/>
  </w:num>
  <w:num w:numId="70">
    <w:abstractNumId w:val="45"/>
  </w:num>
  <w:num w:numId="71">
    <w:abstractNumId w:val="47"/>
  </w:num>
  <w:num w:numId="72">
    <w:abstractNumId w:val="50"/>
  </w:num>
  <w:num w:numId="73">
    <w:abstractNumId w:val="122"/>
  </w:num>
  <w:num w:numId="74">
    <w:abstractNumId w:val="169"/>
  </w:num>
  <w:num w:numId="75">
    <w:abstractNumId w:val="210"/>
  </w:num>
  <w:num w:numId="76">
    <w:abstractNumId w:val="164"/>
  </w:num>
  <w:num w:numId="77">
    <w:abstractNumId w:val="168"/>
  </w:num>
  <w:num w:numId="78">
    <w:abstractNumId w:val="21"/>
  </w:num>
  <w:num w:numId="79">
    <w:abstractNumId w:val="140"/>
  </w:num>
  <w:num w:numId="80">
    <w:abstractNumId w:val="87"/>
  </w:num>
  <w:num w:numId="81">
    <w:abstractNumId w:val="65"/>
  </w:num>
  <w:num w:numId="82">
    <w:abstractNumId w:val="1"/>
  </w:num>
  <w:num w:numId="83">
    <w:abstractNumId w:val="15"/>
  </w:num>
  <w:num w:numId="84">
    <w:abstractNumId w:val="0"/>
  </w:num>
  <w:num w:numId="85">
    <w:abstractNumId w:val="76"/>
  </w:num>
  <w:num w:numId="86">
    <w:abstractNumId w:val="85"/>
  </w:num>
  <w:num w:numId="87">
    <w:abstractNumId w:val="94"/>
  </w:num>
  <w:num w:numId="88">
    <w:abstractNumId w:val="149"/>
  </w:num>
  <w:num w:numId="89">
    <w:abstractNumId w:val="16"/>
  </w:num>
  <w:num w:numId="90">
    <w:abstractNumId w:val="38"/>
  </w:num>
  <w:num w:numId="91">
    <w:abstractNumId w:val="108"/>
  </w:num>
  <w:num w:numId="92">
    <w:abstractNumId w:val="100"/>
  </w:num>
  <w:num w:numId="93">
    <w:abstractNumId w:val="83"/>
  </w:num>
  <w:num w:numId="94">
    <w:abstractNumId w:val="91"/>
  </w:num>
  <w:num w:numId="95">
    <w:abstractNumId w:val="123"/>
  </w:num>
  <w:num w:numId="96">
    <w:abstractNumId w:val="118"/>
  </w:num>
  <w:num w:numId="97">
    <w:abstractNumId w:val="48"/>
  </w:num>
  <w:num w:numId="98">
    <w:abstractNumId w:val="236"/>
  </w:num>
  <w:num w:numId="99">
    <w:abstractNumId w:val="10"/>
  </w:num>
  <w:num w:numId="100">
    <w:abstractNumId w:val="58"/>
  </w:num>
  <w:num w:numId="101">
    <w:abstractNumId w:val="175"/>
  </w:num>
  <w:num w:numId="102">
    <w:abstractNumId w:val="42"/>
  </w:num>
  <w:num w:numId="103">
    <w:abstractNumId w:val="23"/>
  </w:num>
  <w:num w:numId="104">
    <w:abstractNumId w:val="61"/>
  </w:num>
  <w:num w:numId="105">
    <w:abstractNumId w:val="153"/>
  </w:num>
  <w:num w:numId="106">
    <w:abstractNumId w:val="19"/>
  </w:num>
  <w:num w:numId="107">
    <w:abstractNumId w:val="25"/>
  </w:num>
  <w:num w:numId="108">
    <w:abstractNumId w:val="182"/>
  </w:num>
  <w:num w:numId="109">
    <w:abstractNumId w:val="170"/>
  </w:num>
  <w:num w:numId="110">
    <w:abstractNumId w:val="56"/>
  </w:num>
  <w:num w:numId="111">
    <w:abstractNumId w:val="75"/>
  </w:num>
  <w:num w:numId="112">
    <w:abstractNumId w:val="131"/>
  </w:num>
  <w:num w:numId="113">
    <w:abstractNumId w:val="78"/>
  </w:num>
  <w:num w:numId="114">
    <w:abstractNumId w:val="31"/>
  </w:num>
  <w:num w:numId="115">
    <w:abstractNumId w:val="156"/>
  </w:num>
  <w:num w:numId="116">
    <w:abstractNumId w:val="147"/>
  </w:num>
  <w:num w:numId="117">
    <w:abstractNumId w:val="154"/>
  </w:num>
  <w:num w:numId="118">
    <w:abstractNumId w:val="8"/>
  </w:num>
  <w:num w:numId="119">
    <w:abstractNumId w:val="143"/>
  </w:num>
  <w:num w:numId="120">
    <w:abstractNumId w:val="136"/>
  </w:num>
  <w:num w:numId="121">
    <w:abstractNumId w:val="73"/>
  </w:num>
  <w:num w:numId="122">
    <w:abstractNumId w:val="179"/>
  </w:num>
  <w:num w:numId="123">
    <w:abstractNumId w:val="64"/>
  </w:num>
  <w:num w:numId="124">
    <w:abstractNumId w:val="238"/>
  </w:num>
  <w:num w:numId="125">
    <w:abstractNumId w:val="192"/>
  </w:num>
  <w:num w:numId="126">
    <w:abstractNumId w:val="41"/>
  </w:num>
  <w:num w:numId="127">
    <w:abstractNumId w:val="2"/>
  </w:num>
  <w:num w:numId="128">
    <w:abstractNumId w:val="130"/>
  </w:num>
  <w:num w:numId="129">
    <w:abstractNumId w:val="69"/>
  </w:num>
  <w:num w:numId="130">
    <w:abstractNumId w:val="197"/>
  </w:num>
  <w:num w:numId="131">
    <w:abstractNumId w:val="220"/>
  </w:num>
  <w:num w:numId="132">
    <w:abstractNumId w:val="7"/>
  </w:num>
  <w:num w:numId="133">
    <w:abstractNumId w:val="92"/>
  </w:num>
  <w:num w:numId="134">
    <w:abstractNumId w:val="209"/>
  </w:num>
  <w:num w:numId="135">
    <w:abstractNumId w:val="66"/>
  </w:num>
  <w:num w:numId="136">
    <w:abstractNumId w:val="232"/>
  </w:num>
  <w:num w:numId="137">
    <w:abstractNumId w:val="77"/>
  </w:num>
  <w:num w:numId="138">
    <w:abstractNumId w:val="208"/>
  </w:num>
  <w:num w:numId="139">
    <w:abstractNumId w:val="186"/>
  </w:num>
  <w:num w:numId="140">
    <w:abstractNumId w:val="82"/>
  </w:num>
  <w:num w:numId="141">
    <w:abstractNumId w:val="195"/>
  </w:num>
  <w:num w:numId="142">
    <w:abstractNumId w:val="152"/>
  </w:num>
  <w:num w:numId="143">
    <w:abstractNumId w:val="165"/>
  </w:num>
  <w:num w:numId="144">
    <w:abstractNumId w:val="172"/>
  </w:num>
  <w:num w:numId="145">
    <w:abstractNumId w:val="217"/>
  </w:num>
  <w:num w:numId="146">
    <w:abstractNumId w:val="103"/>
  </w:num>
  <w:num w:numId="147">
    <w:abstractNumId w:val="88"/>
  </w:num>
  <w:num w:numId="148">
    <w:abstractNumId w:val="35"/>
  </w:num>
  <w:num w:numId="149">
    <w:abstractNumId w:val="95"/>
  </w:num>
  <w:num w:numId="150">
    <w:abstractNumId w:val="114"/>
  </w:num>
  <w:num w:numId="151">
    <w:abstractNumId w:val="212"/>
  </w:num>
  <w:num w:numId="152">
    <w:abstractNumId w:val="188"/>
  </w:num>
  <w:num w:numId="153">
    <w:abstractNumId w:val="160"/>
  </w:num>
  <w:num w:numId="154">
    <w:abstractNumId w:val="44"/>
  </w:num>
  <w:num w:numId="155">
    <w:abstractNumId w:val="81"/>
  </w:num>
  <w:num w:numId="156">
    <w:abstractNumId w:val="227"/>
  </w:num>
  <w:num w:numId="157">
    <w:abstractNumId w:val="174"/>
  </w:num>
  <w:num w:numId="158">
    <w:abstractNumId w:val="167"/>
  </w:num>
  <w:num w:numId="159">
    <w:abstractNumId w:val="229"/>
  </w:num>
  <w:num w:numId="160">
    <w:abstractNumId w:val="204"/>
  </w:num>
  <w:num w:numId="161">
    <w:abstractNumId w:val="219"/>
  </w:num>
  <w:num w:numId="162">
    <w:abstractNumId w:val="55"/>
  </w:num>
  <w:num w:numId="163">
    <w:abstractNumId w:val="27"/>
  </w:num>
  <w:num w:numId="164">
    <w:abstractNumId w:val="166"/>
  </w:num>
  <w:num w:numId="165">
    <w:abstractNumId w:val="13"/>
  </w:num>
  <w:num w:numId="166">
    <w:abstractNumId w:val="145"/>
  </w:num>
  <w:num w:numId="167">
    <w:abstractNumId w:val="228"/>
  </w:num>
  <w:num w:numId="168">
    <w:abstractNumId w:val="191"/>
  </w:num>
  <w:num w:numId="169">
    <w:abstractNumId w:val="171"/>
  </w:num>
  <w:num w:numId="170">
    <w:abstractNumId w:val="125"/>
  </w:num>
  <w:num w:numId="171">
    <w:abstractNumId w:val="9"/>
  </w:num>
  <w:num w:numId="172">
    <w:abstractNumId w:val="155"/>
  </w:num>
  <w:num w:numId="173">
    <w:abstractNumId w:val="196"/>
  </w:num>
  <w:num w:numId="174">
    <w:abstractNumId w:val="20"/>
  </w:num>
  <w:num w:numId="175">
    <w:abstractNumId w:val="22"/>
  </w:num>
  <w:num w:numId="176">
    <w:abstractNumId w:val="226"/>
  </w:num>
  <w:num w:numId="177">
    <w:abstractNumId w:val="106"/>
  </w:num>
  <w:num w:numId="178">
    <w:abstractNumId w:val="18"/>
  </w:num>
  <w:num w:numId="179">
    <w:abstractNumId w:val="57"/>
  </w:num>
  <w:num w:numId="180">
    <w:abstractNumId w:val="237"/>
  </w:num>
  <w:num w:numId="181">
    <w:abstractNumId w:val="115"/>
  </w:num>
  <w:num w:numId="182">
    <w:abstractNumId w:val="104"/>
  </w:num>
  <w:num w:numId="183">
    <w:abstractNumId w:val="36"/>
  </w:num>
  <w:num w:numId="184">
    <w:abstractNumId w:val="138"/>
  </w:num>
  <w:num w:numId="185">
    <w:abstractNumId w:val="67"/>
  </w:num>
  <w:num w:numId="186">
    <w:abstractNumId w:val="158"/>
  </w:num>
  <w:num w:numId="187">
    <w:abstractNumId w:val="194"/>
  </w:num>
  <w:num w:numId="188">
    <w:abstractNumId w:val="105"/>
  </w:num>
  <w:num w:numId="189">
    <w:abstractNumId w:val="148"/>
  </w:num>
  <w:num w:numId="190">
    <w:abstractNumId w:val="72"/>
  </w:num>
  <w:num w:numId="191">
    <w:abstractNumId w:val="193"/>
  </w:num>
  <w:num w:numId="192">
    <w:abstractNumId w:val="187"/>
  </w:num>
  <w:num w:numId="193">
    <w:abstractNumId w:val="203"/>
  </w:num>
  <w:num w:numId="194">
    <w:abstractNumId w:val="120"/>
  </w:num>
  <w:num w:numId="195">
    <w:abstractNumId w:val="214"/>
  </w:num>
  <w:num w:numId="196">
    <w:abstractNumId w:val="176"/>
  </w:num>
  <w:num w:numId="197">
    <w:abstractNumId w:val="80"/>
  </w:num>
  <w:num w:numId="198">
    <w:abstractNumId w:val="132"/>
  </w:num>
  <w:num w:numId="199">
    <w:abstractNumId w:val="34"/>
  </w:num>
  <w:num w:numId="200">
    <w:abstractNumId w:val="139"/>
  </w:num>
  <w:num w:numId="201">
    <w:abstractNumId w:val="46"/>
  </w:num>
  <w:num w:numId="202">
    <w:abstractNumId w:val="116"/>
  </w:num>
  <w:num w:numId="203">
    <w:abstractNumId w:val="86"/>
  </w:num>
  <w:num w:numId="204">
    <w:abstractNumId w:val="151"/>
  </w:num>
  <w:num w:numId="205">
    <w:abstractNumId w:val="223"/>
  </w:num>
  <w:num w:numId="206">
    <w:abstractNumId w:val="201"/>
  </w:num>
  <w:num w:numId="207">
    <w:abstractNumId w:val="3"/>
  </w:num>
  <w:num w:numId="208">
    <w:abstractNumId w:val="215"/>
  </w:num>
  <w:num w:numId="209">
    <w:abstractNumId w:val="119"/>
  </w:num>
  <w:num w:numId="210">
    <w:abstractNumId w:val="173"/>
  </w:num>
  <w:num w:numId="211">
    <w:abstractNumId w:val="234"/>
  </w:num>
  <w:num w:numId="212">
    <w:abstractNumId w:val="177"/>
  </w:num>
  <w:num w:numId="213">
    <w:abstractNumId w:val="235"/>
  </w:num>
  <w:num w:numId="214">
    <w:abstractNumId w:val="222"/>
  </w:num>
  <w:num w:numId="215">
    <w:abstractNumId w:val="98"/>
  </w:num>
  <w:num w:numId="216">
    <w:abstractNumId w:val="79"/>
  </w:num>
  <w:num w:numId="217">
    <w:abstractNumId w:val="190"/>
  </w:num>
  <w:num w:numId="218">
    <w:abstractNumId w:val="135"/>
  </w:num>
  <w:num w:numId="219">
    <w:abstractNumId w:val="206"/>
  </w:num>
  <w:num w:numId="220">
    <w:abstractNumId w:val="107"/>
  </w:num>
  <w:num w:numId="221">
    <w:abstractNumId w:val="74"/>
  </w:num>
  <w:num w:numId="222">
    <w:abstractNumId w:val="150"/>
  </w:num>
  <w:num w:numId="223">
    <w:abstractNumId w:val="70"/>
  </w:num>
  <w:num w:numId="224">
    <w:abstractNumId w:val="54"/>
  </w:num>
  <w:num w:numId="225">
    <w:abstractNumId w:val="121"/>
  </w:num>
  <w:num w:numId="226">
    <w:abstractNumId w:val="200"/>
  </w:num>
  <w:num w:numId="227">
    <w:abstractNumId w:val="207"/>
  </w:num>
  <w:num w:numId="228">
    <w:abstractNumId w:val="185"/>
  </w:num>
  <w:num w:numId="229">
    <w:abstractNumId w:val="159"/>
  </w:num>
  <w:num w:numId="230">
    <w:abstractNumId w:val="127"/>
  </w:num>
  <w:num w:numId="231">
    <w:abstractNumId w:val="43"/>
  </w:num>
  <w:num w:numId="232">
    <w:abstractNumId w:val="71"/>
  </w:num>
  <w:num w:numId="233">
    <w:abstractNumId w:val="202"/>
  </w:num>
  <w:num w:numId="234">
    <w:abstractNumId w:val="137"/>
  </w:num>
  <w:num w:numId="235">
    <w:abstractNumId w:val="39"/>
  </w:num>
  <w:num w:numId="236">
    <w:abstractNumId w:val="189"/>
  </w:num>
  <w:num w:numId="237">
    <w:abstractNumId w:val="29"/>
  </w:num>
  <w:num w:numId="238">
    <w:abstractNumId w:val="12"/>
  </w:num>
  <w:num w:numId="239">
    <w:abstractNumId w:val="218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6"/>
    <w:rsid w:val="000001E6"/>
    <w:rsid w:val="003015B5"/>
    <w:rsid w:val="00311721"/>
    <w:rsid w:val="008844DF"/>
    <w:rsid w:val="00C0317E"/>
    <w:rsid w:val="00E4360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1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01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1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01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1</cp:revision>
  <dcterms:created xsi:type="dcterms:W3CDTF">2018-02-05T09:23:00Z</dcterms:created>
  <dcterms:modified xsi:type="dcterms:W3CDTF">2018-02-05T09:24:00Z</dcterms:modified>
</cp:coreProperties>
</file>